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3CA1" w:rsidRDefault="00356ACD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356ACD">
        <w:rPr>
          <w:rFonts w:asciiTheme="majorBidi" w:hAnsiTheme="majorBidi" w:cstheme="majorBidi"/>
          <w:b/>
          <w:bCs/>
          <w:sz w:val="44"/>
          <w:szCs w:val="44"/>
          <w:u w:val="single"/>
        </w:rPr>
        <w:t>Lab 4 Queue</w:t>
      </w:r>
    </w:p>
    <w:p w:rsidR="00356ACD" w:rsidRPr="00356ACD" w:rsidRDefault="00356ACD">
      <w:pPr>
        <w:rPr>
          <w:rFonts w:asciiTheme="majorBidi" w:hAnsiTheme="majorBidi" w:cstheme="majorBidi" w:hint="cs"/>
          <w:sz w:val="36"/>
          <w:szCs w:val="36"/>
        </w:rPr>
      </w:pPr>
      <w:r w:rsidRPr="00356ACD">
        <w:rPr>
          <w:rFonts w:asciiTheme="majorBidi" w:hAnsiTheme="majorBidi" w:cstheme="majorBidi" w:hint="cs"/>
          <w:sz w:val="36"/>
          <w:szCs w:val="36"/>
          <w:cs/>
        </w:rPr>
        <w:t>โจทย์ข้อ 1</w:t>
      </w:r>
    </w:p>
    <w:p w:rsidR="00356ACD" w:rsidRDefault="00356ACD" w:rsidP="00356ACD">
      <w:pPr>
        <w:jc w:val="center"/>
        <w:rPr>
          <w:rFonts w:asciiTheme="majorBidi" w:hAnsiTheme="majorBidi" w:cstheme="majorBidi"/>
          <w:sz w:val="40"/>
          <w:szCs w:val="40"/>
        </w:rPr>
      </w:pPr>
      <w:r w:rsidRPr="00356ACD">
        <w:rPr>
          <w:rFonts w:asciiTheme="majorBidi" w:hAnsiTheme="majorBidi" w:cs="Angsana New"/>
          <w:sz w:val="40"/>
          <w:szCs w:val="40"/>
          <w:cs/>
        </w:rPr>
        <w:drawing>
          <wp:inline distT="0" distB="0" distL="0" distR="0" wp14:anchorId="74F8EB00" wp14:editId="1B16C1EA">
            <wp:extent cx="5274310" cy="1889760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CD" w:rsidRDefault="00356ACD">
      <w:pPr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theme="majorBidi"/>
          <w:sz w:val="36"/>
          <w:szCs w:val="36"/>
        </w:rPr>
        <w:t>Test Case</w:t>
      </w:r>
    </w:p>
    <w:p w:rsidR="00356ACD" w:rsidRDefault="00356ACD" w:rsidP="00356ACD">
      <w:pPr>
        <w:jc w:val="center"/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E1922AC" wp14:editId="2908AD83">
            <wp:extent cx="5274310" cy="1668780"/>
            <wp:effectExtent l="0" t="0" r="2540" b="762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CD" w:rsidRDefault="00356ACD" w:rsidP="00356ACD">
      <w:pPr>
        <w:jc w:val="center"/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3FD7228" wp14:editId="2984C9F2">
            <wp:extent cx="5274310" cy="152400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CD" w:rsidRDefault="00356ACD" w:rsidP="00356ACD">
      <w:pPr>
        <w:jc w:val="center"/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801F96D" wp14:editId="4AB08463">
            <wp:extent cx="5274310" cy="179070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CD" w:rsidRDefault="00356ACD">
      <w:pPr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2</w:t>
      </w:r>
    </w:p>
    <w:p w:rsidR="00356ACD" w:rsidRDefault="00356ACD" w:rsidP="00356ACD">
      <w:pPr>
        <w:jc w:val="center"/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77478714" wp14:editId="5A23A9C3">
            <wp:extent cx="5274310" cy="1623060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CD" w:rsidRDefault="00356ACD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Test Case</w:t>
      </w:r>
    </w:p>
    <w:p w:rsidR="00356ACD" w:rsidRDefault="00356ACD" w:rsidP="00356ACD">
      <w:pPr>
        <w:jc w:val="center"/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683523D" wp14:editId="6F3567A7">
            <wp:extent cx="5274261" cy="1954161"/>
            <wp:effectExtent l="0" t="0" r="3175" b="825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7466" cy="19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CD" w:rsidRDefault="00356ACD" w:rsidP="00356ACD">
      <w:pPr>
        <w:jc w:val="center"/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F6961A0" wp14:editId="788E82A5">
            <wp:extent cx="5273853" cy="2308123"/>
            <wp:effectExtent l="0" t="0" r="317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0356" cy="231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CD" w:rsidRDefault="00356ACD" w:rsidP="00356ACD">
      <w:pPr>
        <w:jc w:val="center"/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778A9626" wp14:editId="789AE7F6">
            <wp:extent cx="5274310" cy="2094271"/>
            <wp:effectExtent l="0" t="0" r="2540" b="127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0402" cy="20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6B5916" w:rsidRDefault="006B5916" w:rsidP="00356ACD">
      <w:pPr>
        <w:rPr>
          <w:rFonts w:asciiTheme="majorBidi" w:hAnsiTheme="majorBidi" w:cstheme="majorBidi"/>
          <w:sz w:val="36"/>
          <w:szCs w:val="36"/>
        </w:rPr>
      </w:pPr>
    </w:p>
    <w:p w:rsidR="00356ACD" w:rsidRDefault="00356ACD" w:rsidP="00356ACD">
      <w:pPr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3</w:t>
      </w:r>
    </w:p>
    <w:p w:rsidR="00356ACD" w:rsidRDefault="00356ACD" w:rsidP="00356ACD">
      <w:pPr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CF096CD" wp14:editId="1756F275">
            <wp:extent cx="6188710" cy="1897380"/>
            <wp:effectExtent l="0" t="0" r="2540" b="762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CD" w:rsidRDefault="00356ACD" w:rsidP="00356ACD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Test Case</w:t>
      </w:r>
    </w:p>
    <w:p w:rsidR="00356ACD" w:rsidRDefault="00356ACD" w:rsidP="00356ACD">
      <w:pPr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2E6CDD12" wp14:editId="0DCBAE89">
            <wp:extent cx="6188710" cy="2005781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3793" cy="200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CD" w:rsidRDefault="00356ACD" w:rsidP="00356ACD">
      <w:pPr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2CEBBAE2" wp14:editId="5C56030A">
            <wp:extent cx="6188710" cy="2197510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9574" cy="220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CD" w:rsidRDefault="00356ACD" w:rsidP="00356ACD">
      <w:pPr>
        <w:rPr>
          <w:rFonts w:asciiTheme="majorBidi" w:hAnsiTheme="majorBidi" w:cstheme="majorBidi"/>
          <w:sz w:val="36"/>
          <w:szCs w:val="36"/>
        </w:rPr>
      </w:pPr>
      <w:r w:rsidRPr="00356ACD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52DF752C" wp14:editId="4A716790">
            <wp:extent cx="6188710" cy="2330245"/>
            <wp:effectExtent l="0" t="0" r="254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5785" cy="233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ED1EB3" w:rsidRDefault="00ED1EB3" w:rsidP="00356ACD">
      <w:pPr>
        <w:rPr>
          <w:rFonts w:asciiTheme="majorBidi" w:hAnsiTheme="majorBidi" w:cstheme="majorBidi"/>
          <w:sz w:val="36"/>
          <w:szCs w:val="36"/>
        </w:rPr>
      </w:pPr>
    </w:p>
    <w:p w:rsidR="00356ACD" w:rsidRDefault="00CE4A85" w:rsidP="00356ACD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4</w:t>
      </w:r>
    </w:p>
    <w:p w:rsidR="00CE4A85" w:rsidRDefault="00CE4A85" w:rsidP="00ED1EB3">
      <w:pPr>
        <w:jc w:val="center"/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DC26DD3" wp14:editId="0B466790">
            <wp:extent cx="6188710" cy="2640965"/>
            <wp:effectExtent l="0" t="0" r="2540" b="698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A85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A0914E6" wp14:editId="1F89C16A">
            <wp:extent cx="6188710" cy="2583815"/>
            <wp:effectExtent l="0" t="0" r="2540" b="698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Test Case</w:t>
      </w:r>
    </w:p>
    <w:p w:rsidR="00CE4A85" w:rsidRDefault="00CE4A85" w:rsidP="008C30AC">
      <w:pPr>
        <w:jc w:val="center"/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F406F21" wp14:editId="2AE16501">
            <wp:extent cx="6188710" cy="2589530"/>
            <wp:effectExtent l="0" t="0" r="2540" b="127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CE4A8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21B15CF0" wp14:editId="5CCADC83">
            <wp:extent cx="6188710" cy="2614930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B4285A6" wp14:editId="14B31EB6">
            <wp:extent cx="6188710" cy="2343785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5</w:t>
      </w:r>
    </w:p>
    <w:p w:rsidR="00CE4A85" w:rsidRDefault="00CE4A85" w:rsidP="00356ACD">
      <w:pPr>
        <w:rPr>
          <w:rFonts w:asciiTheme="majorBidi" w:hAnsiTheme="majorBidi" w:cs="Angsana New"/>
          <w:sz w:val="36"/>
          <w:szCs w:val="36"/>
        </w:rPr>
      </w:pPr>
      <w:r w:rsidRPr="00CE4A85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6931583" wp14:editId="44F9EA6A">
            <wp:extent cx="6188710" cy="2856865"/>
            <wp:effectExtent l="0" t="0" r="2540" b="63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369B920D" wp14:editId="2DAA4CC4">
            <wp:extent cx="6188710" cy="2658110"/>
            <wp:effectExtent l="0" t="0" r="2540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Test Case</w:t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0ED5A29" wp14:editId="1FB991C3">
            <wp:extent cx="6188710" cy="208026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1DC32E3" wp14:editId="4AADEF9D">
            <wp:extent cx="6188710" cy="2243455"/>
            <wp:effectExtent l="0" t="0" r="2540" b="444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364FAEC" wp14:editId="10A30C52">
            <wp:extent cx="6188710" cy="2170430"/>
            <wp:effectExtent l="0" t="0" r="2540" b="127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79549861" wp14:editId="40F1F231">
            <wp:extent cx="6188710" cy="1839595"/>
            <wp:effectExtent l="0" t="0" r="2540" b="825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98F1C0D" wp14:editId="457C44A0">
            <wp:extent cx="6188710" cy="2419985"/>
            <wp:effectExtent l="0" t="0" r="254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A07A6E9" wp14:editId="7B41930B">
            <wp:extent cx="6188710" cy="2509520"/>
            <wp:effectExtent l="0" t="0" r="2540" b="508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0C67C94C" wp14:editId="43206717">
            <wp:extent cx="6188710" cy="1822450"/>
            <wp:effectExtent l="0" t="0" r="2540" b="635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Default="00CE4A85" w:rsidP="00356ACD">
      <w:pPr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16354BB" wp14:editId="4E2FBE06">
            <wp:extent cx="6188710" cy="1922780"/>
            <wp:effectExtent l="0" t="0" r="2540" b="127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85" w:rsidRPr="00356ACD" w:rsidRDefault="00CE4A85" w:rsidP="00356ACD">
      <w:pPr>
        <w:rPr>
          <w:rFonts w:asciiTheme="majorBidi" w:hAnsiTheme="majorBidi" w:cstheme="majorBidi"/>
          <w:sz w:val="36"/>
          <w:szCs w:val="36"/>
        </w:rPr>
      </w:pPr>
      <w:r w:rsidRPr="00CE4A8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2E462F5" wp14:editId="3BA63681">
            <wp:extent cx="6188710" cy="2432050"/>
            <wp:effectExtent l="0" t="0" r="2540" b="635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4A85" w:rsidRPr="00356ACD" w:rsidSect="00356ACD">
      <w:headerReference w:type="first" r:id="rId34"/>
      <w:pgSz w:w="11906" w:h="16838" w:code="9"/>
      <w:pgMar w:top="1440" w:right="1080" w:bottom="1440" w:left="108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38C5" w:rsidRDefault="000438C5" w:rsidP="00356ACD">
      <w:pPr>
        <w:spacing w:after="0" w:line="240" w:lineRule="auto"/>
      </w:pPr>
      <w:r>
        <w:separator/>
      </w:r>
    </w:p>
  </w:endnote>
  <w:endnote w:type="continuationSeparator" w:id="0">
    <w:p w:rsidR="000438C5" w:rsidRDefault="000438C5" w:rsidP="00356A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38C5" w:rsidRDefault="000438C5" w:rsidP="00356ACD">
      <w:pPr>
        <w:spacing w:after="0" w:line="240" w:lineRule="auto"/>
      </w:pPr>
      <w:r>
        <w:separator/>
      </w:r>
    </w:p>
  </w:footnote>
  <w:footnote w:type="continuationSeparator" w:id="0">
    <w:p w:rsidR="000438C5" w:rsidRDefault="000438C5" w:rsidP="00356A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6ACD" w:rsidRPr="00356ACD" w:rsidRDefault="00356ACD" w:rsidP="00356ACD">
    <w:pPr>
      <w:pStyle w:val="a3"/>
      <w:jc w:val="right"/>
      <w:rPr>
        <w:rFonts w:asciiTheme="majorBidi" w:hAnsiTheme="majorBidi" w:cstheme="majorBidi" w:hint="cs"/>
        <w:sz w:val="36"/>
        <w:szCs w:val="36"/>
        <w:cs/>
      </w:rPr>
    </w:pPr>
    <w:r>
      <w:rPr>
        <w:rFonts w:asciiTheme="majorBidi" w:hAnsiTheme="majorBidi" w:cstheme="majorBidi" w:hint="cs"/>
        <w:sz w:val="36"/>
        <w:szCs w:val="36"/>
        <w:cs/>
      </w:rPr>
      <w:t>นาย</w:t>
    </w:r>
    <w:proofErr w:type="spellStart"/>
    <w:r>
      <w:rPr>
        <w:rFonts w:asciiTheme="majorBidi" w:hAnsiTheme="majorBidi" w:cstheme="majorBidi" w:hint="cs"/>
        <w:sz w:val="36"/>
        <w:szCs w:val="36"/>
        <w:cs/>
      </w:rPr>
      <w:t>จิร</w:t>
    </w:r>
    <w:proofErr w:type="spellEnd"/>
    <w:r>
      <w:rPr>
        <w:rFonts w:asciiTheme="majorBidi" w:hAnsiTheme="majorBidi" w:cstheme="majorBidi" w:hint="cs"/>
        <w:sz w:val="36"/>
        <w:szCs w:val="36"/>
        <w:cs/>
      </w:rPr>
      <w:t>ภัทร แก้วส่งแสง 63010139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9"/>
  <w:proofState w:spelling="clean" w:grammar="clean"/>
  <w:defaultTabStop w:val="720"/>
  <w:evenAndOddHeaders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ACD"/>
    <w:rsid w:val="000438C5"/>
    <w:rsid w:val="00356ACD"/>
    <w:rsid w:val="00593CA1"/>
    <w:rsid w:val="006B5916"/>
    <w:rsid w:val="008C30AC"/>
    <w:rsid w:val="008C7A60"/>
    <w:rsid w:val="00CE4A85"/>
    <w:rsid w:val="00ED1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A99DC0-42E6-4541-A617-C596B7EEA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6A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356ACD"/>
  </w:style>
  <w:style w:type="paragraph" w:styleId="a5">
    <w:name w:val="footer"/>
    <w:basedOn w:val="a"/>
    <w:link w:val="a6"/>
    <w:uiPriority w:val="99"/>
    <w:unhideWhenUsed/>
    <w:rsid w:val="00356A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356A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2021-09-06T14:39:00Z</dcterms:created>
  <dcterms:modified xsi:type="dcterms:W3CDTF">2021-09-06T14:54:00Z</dcterms:modified>
</cp:coreProperties>
</file>